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64" w:rsidRDefault="00C81607" w:rsidP="00106A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C81607">
        <w:rPr>
          <w:rFonts w:ascii="TH SarabunIT๙" w:hAnsi="TH SarabunIT๙" w:cs="TH SarabunIT๙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-619125</wp:posOffset>
                </wp:positionV>
                <wp:extent cx="2571750" cy="352425"/>
                <wp:effectExtent l="0" t="0" r="19050" b="2857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607" w:rsidRPr="00C81607" w:rsidRDefault="00C81607" w:rsidP="002D1CEB">
                            <w:pPr>
                              <w:shd w:val="clear" w:color="auto" w:fill="8EAADB" w:themeFill="accent5" w:themeFillTint="99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816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แบบฟอร์มโครงการปีงบประมาณ </w:t>
                            </w:r>
                            <w:r w:rsidRPr="00C816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2563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71.5pt;margin-top:-48.75pt;width:202.5pt;height:2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">
                <v:textbox>
                  <w:txbxContent>
                    <w:p w:rsidR="00C81607" w:rsidRPr="00C81607" w:rsidRDefault="00C81607" w:rsidP="002D1CEB">
                      <w:pPr>
                        <w:shd w:val="clear" w:color="auto" w:fill="8EAADB" w:themeFill="accent5" w:themeFillTint="99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8160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แบบฟอร์มโครงการปีงบประมาณ </w:t>
                      </w:r>
                      <w:r w:rsidRPr="00C8160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2563</w:t>
                      </w:r>
                    </w:p>
                  </w:txbxContent>
                </v:textbox>
              </v:shape>
            </w:pict>
          </mc:Fallback>
        </mc:AlternateContent>
      </w:r>
      <w:r w:rsidRPr="00C81607">
        <w:rPr>
          <w:rFonts w:ascii="TH SarabunIT๙" w:hAnsi="TH SarabunIT๙" w:cs="TH SarabunIT๙"/>
          <w:b/>
          <w:bCs/>
          <w:sz w:val="24"/>
          <w:szCs w:val="32"/>
          <w:cs/>
        </w:rPr>
        <w:t>โครงการโรงเรียนคุณภาพประจำตำบล</w:t>
      </w:r>
      <w:r w:rsidRPr="00C81607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</w:t>
      </w:r>
    </w:p>
    <w:p w:rsidR="00943BCA" w:rsidRPr="00C81607" w:rsidRDefault="00943BCA" w:rsidP="00106A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C81607" w:rsidRDefault="00C81607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81607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  </w:t>
      </w:r>
      <w:r w:rsidRPr="00C816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โรงเรียนกำแพง  สำนักงานเขตพื้นที่การศึกษามัธยมศึกษาเขต  </w:t>
      </w:r>
      <w:r w:rsidRPr="00C81607">
        <w:rPr>
          <w:rFonts w:ascii="TH SarabunIT๙" w:hAnsi="TH SarabunIT๙" w:cs="TH SarabunIT๙"/>
          <w:b/>
          <w:bCs/>
          <w:sz w:val="32"/>
          <w:szCs w:val="32"/>
        </w:rPr>
        <w:t>28</w:t>
      </w:r>
    </w:p>
    <w:p w:rsidR="00943BCA" w:rsidRDefault="00943BCA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81607" w:rsidRDefault="00C81607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เหตุผลความจำเป็น</w:t>
      </w:r>
    </w:p>
    <w:p w:rsidR="00943BCA" w:rsidRDefault="00C81607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C816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C816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C816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C816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C816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C816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81607" w:rsidRDefault="00C81607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81607" w:rsidRDefault="00C81607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  วัตถุประสงค์โครงการ  </w:t>
      </w:r>
      <w:r>
        <w:rPr>
          <w:rFonts w:ascii="TH SarabunIT๙" w:hAnsi="TH SarabunIT๙" w:cs="TH SarabunIT๙"/>
          <w:b/>
          <w:bCs/>
          <w:sz w:val="32"/>
          <w:szCs w:val="32"/>
        </w:rPr>
        <w:t>(Outcomes)</w:t>
      </w:r>
    </w:p>
    <w:p w:rsidR="00C81607" w:rsidRDefault="00C81607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>2.1 ………………………………………………………………………………………………………………………………..</w:t>
      </w:r>
    </w:p>
    <w:p w:rsidR="00C81607" w:rsidRDefault="00C81607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C81607" w:rsidRDefault="00C81607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>2.2 ………………………………………………………………………………………………………………………………..</w:t>
      </w:r>
    </w:p>
    <w:p w:rsidR="00C81607" w:rsidRPr="00C81607" w:rsidRDefault="00C81607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C81607" w:rsidRDefault="00C81607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>2.3 ………………………………………………………………………………………………………………………………..</w:t>
      </w:r>
    </w:p>
    <w:p w:rsidR="00C81607" w:rsidRPr="00C81607" w:rsidRDefault="00C81607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C81607" w:rsidRDefault="00C81607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81607" w:rsidRDefault="00C81607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เป้าหมายโครงการ</w:t>
      </w:r>
    </w:p>
    <w:p w:rsidR="00C81607" w:rsidRDefault="00C81607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C816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C816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C816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C81607" w:rsidRDefault="00C81607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C81607" w:rsidRDefault="00C81607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81607" w:rsidRDefault="00C81607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  กลุ่มเป้าหมายโครงการ </w:t>
      </w:r>
      <w:r>
        <w:rPr>
          <w:rFonts w:ascii="TH SarabunIT๙" w:hAnsi="TH SarabunIT๙" w:cs="TH SarabunIT๙"/>
          <w:b/>
          <w:bCs/>
          <w:sz w:val="32"/>
          <w:szCs w:val="32"/>
        </w:rPr>
        <w:t>(Target  group)</w:t>
      </w:r>
    </w:p>
    <w:p w:rsidR="00C81607" w:rsidRDefault="00C81607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C816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C816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C816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943BCA" w:rsidRDefault="00943BCA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C816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81607" w:rsidRDefault="00C81607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ค่าเป้าหมายและตัวชี้วัด</w:t>
      </w:r>
    </w:p>
    <w:tbl>
      <w:tblPr>
        <w:tblStyle w:val="TableGrid"/>
        <w:tblW w:w="9208" w:type="dxa"/>
        <w:tblLook w:val="04A0" w:firstRow="1" w:lastRow="0" w:firstColumn="1" w:lastColumn="0" w:noHBand="0" w:noVBand="1"/>
      </w:tblPr>
      <w:tblGrid>
        <w:gridCol w:w="2689"/>
        <w:gridCol w:w="2835"/>
        <w:gridCol w:w="2409"/>
        <w:gridCol w:w="1275"/>
      </w:tblGrid>
      <w:tr w:rsidR="00C81607" w:rsidTr="004A10B4">
        <w:tc>
          <w:tcPr>
            <w:tcW w:w="2689" w:type="dxa"/>
          </w:tcPr>
          <w:p w:rsidR="00C81607" w:rsidRDefault="00C81607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การพัฒนา</w:t>
            </w:r>
          </w:p>
        </w:tc>
        <w:tc>
          <w:tcPr>
            <w:tcW w:w="2835" w:type="dxa"/>
          </w:tcPr>
          <w:p w:rsidR="00C81607" w:rsidRDefault="00C81607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09" w:type="dxa"/>
          </w:tcPr>
          <w:p w:rsidR="00C81607" w:rsidRDefault="00C81607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5" w:type="dxa"/>
          </w:tcPr>
          <w:p w:rsidR="00C81607" w:rsidRDefault="00C81607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C81607" w:rsidRDefault="00C81607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(ร้อยละ)</w:t>
            </w:r>
          </w:p>
        </w:tc>
      </w:tr>
      <w:tr w:rsidR="00C81607" w:rsidTr="004A10B4">
        <w:tc>
          <w:tcPr>
            <w:tcW w:w="2689" w:type="dxa"/>
          </w:tcPr>
          <w:p w:rsidR="00C81607" w:rsidRDefault="00C81607" w:rsidP="00106A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ด้านโครงสร้างการพัฒนา</w:t>
            </w:r>
          </w:p>
        </w:tc>
        <w:tc>
          <w:tcPr>
            <w:tcW w:w="2835" w:type="dxa"/>
          </w:tcPr>
          <w:p w:rsidR="00C81607" w:rsidRDefault="00C81607" w:rsidP="00106A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C81607" w:rsidRDefault="00C81607" w:rsidP="00106A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C81607" w:rsidRDefault="00C81607" w:rsidP="00106A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1607" w:rsidTr="004A10B4">
        <w:tc>
          <w:tcPr>
            <w:tcW w:w="2689" w:type="dxa"/>
          </w:tcPr>
          <w:p w:rsidR="00C81607" w:rsidRDefault="00C81607" w:rsidP="00106A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ด้านการส่งเสริมการศึกษา</w:t>
            </w:r>
          </w:p>
        </w:tc>
        <w:tc>
          <w:tcPr>
            <w:tcW w:w="2835" w:type="dxa"/>
          </w:tcPr>
          <w:p w:rsidR="00C81607" w:rsidRDefault="00C81607" w:rsidP="00106A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C81607" w:rsidRDefault="00C81607" w:rsidP="00106A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C81607" w:rsidRDefault="00C81607" w:rsidP="00106A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1607" w:rsidTr="004A10B4">
        <w:tc>
          <w:tcPr>
            <w:tcW w:w="2689" w:type="dxa"/>
          </w:tcPr>
          <w:p w:rsidR="00C81607" w:rsidRDefault="00C81607" w:rsidP="00106A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ด้านการสร้างเครือข่าย</w:t>
            </w:r>
            <w:r w:rsidR="002D1C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และการมีส่วนร่วม</w:t>
            </w:r>
          </w:p>
        </w:tc>
        <w:tc>
          <w:tcPr>
            <w:tcW w:w="2835" w:type="dxa"/>
          </w:tcPr>
          <w:p w:rsidR="00C81607" w:rsidRDefault="00C81607" w:rsidP="00106A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C81607" w:rsidRDefault="00C81607" w:rsidP="00106A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C81607" w:rsidRDefault="00C81607" w:rsidP="00106A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81607" w:rsidRDefault="00C81607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81607" w:rsidRDefault="00C81607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๖.  ระยะเวลาดำเนินการ</w:t>
      </w:r>
    </w:p>
    <w:p w:rsidR="00C81607" w:rsidRDefault="00C81607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C81607" w:rsidRDefault="00C81607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C81607" w:rsidRDefault="00C81607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81607" w:rsidRDefault="00C81607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๗.  งบประมาณ</w:t>
      </w:r>
    </w:p>
    <w:p w:rsidR="00C81607" w:rsidRDefault="00C81607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C81607" w:rsidRDefault="00C81607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C81607" w:rsidRDefault="00C81607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C81607" w:rsidRDefault="00C81607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81607" w:rsidRDefault="00C81607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๘.สถานที่/พื้นที่ดำเนินการ</w:t>
      </w:r>
    </w:p>
    <w:p w:rsidR="00C81607" w:rsidRDefault="00C81607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C81607" w:rsidRDefault="00C81607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C81607" w:rsidRDefault="00C81607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C81607" w:rsidRDefault="00C81607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81607" w:rsidRDefault="00C81607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๙.  ผลประโยชน์ที่คาดว่าจะได้รับ </w:t>
      </w:r>
      <w:r>
        <w:rPr>
          <w:rFonts w:ascii="TH SarabunIT๙" w:hAnsi="TH SarabunIT๙" w:cs="TH SarabunIT๙"/>
          <w:b/>
          <w:bCs/>
          <w:sz w:val="32"/>
          <w:szCs w:val="32"/>
        </w:rPr>
        <w:t>(Impact)</w:t>
      </w:r>
    </w:p>
    <w:p w:rsidR="00C81607" w:rsidRDefault="00C81607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C81607" w:rsidRDefault="00C81607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C81607" w:rsidRDefault="00C81607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C81607" w:rsidRDefault="00C81607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C81607" w:rsidRDefault="00C81607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C81607" w:rsidRDefault="00C81607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81607" w:rsidRDefault="00C81607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๑๐.  การติดตามประเมินผล</w:t>
      </w:r>
    </w:p>
    <w:p w:rsidR="00C81607" w:rsidRDefault="00C81607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C81607" w:rsidRDefault="00C81607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2D1CEB" w:rsidRDefault="00C81607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2D1CEB" w:rsidRDefault="002D1CEB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  <w:sectPr w:rsidR="002D1CEB" w:rsidSect="00106A1E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:rsidR="002D1CEB" w:rsidRDefault="002D1CEB" w:rsidP="00106A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แบบเสนอกิจกรรม/แผนงาน/โครงการย่อย  ประจำปีงบประมาณ  พ.ศ. </w:t>
      </w:r>
      <w:r>
        <w:rPr>
          <w:rFonts w:ascii="TH SarabunIT๙" w:hAnsi="TH SarabunIT๙" w:cs="TH SarabunIT๙"/>
          <w:b/>
          <w:bCs/>
          <w:sz w:val="32"/>
          <w:szCs w:val="32"/>
        </w:rPr>
        <w:t>2563</w:t>
      </w:r>
    </w:p>
    <w:p w:rsidR="002D1CEB" w:rsidRDefault="002D1CEB" w:rsidP="00106A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เพื่อรองรับโครงการโรงเรียนคุณภาพประจำตำบล</w:t>
      </w:r>
    </w:p>
    <w:p w:rsidR="002D1CEB" w:rsidRDefault="002D1CEB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   โรงเรียนกำแพง  สำนักงานเขตพื้นที่การศึกษามัธยมศึกษาเขต  </w:t>
      </w:r>
      <w:r>
        <w:rPr>
          <w:rFonts w:ascii="TH SarabunIT๙" w:hAnsi="TH SarabunIT๙" w:cs="TH SarabunIT๙"/>
          <w:b/>
          <w:bCs/>
          <w:sz w:val="32"/>
          <w:szCs w:val="32"/>
        </w:rPr>
        <w:t>28</w:t>
      </w:r>
    </w:p>
    <w:p w:rsidR="002D1CEB" w:rsidRDefault="002D1CEB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449"/>
        <w:gridCol w:w="2790"/>
        <w:gridCol w:w="2790"/>
        <w:gridCol w:w="2790"/>
      </w:tblGrid>
      <w:tr w:rsidR="002D1CEB" w:rsidTr="002D1CEB">
        <w:tc>
          <w:tcPr>
            <w:tcW w:w="13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แนวทางการดำเนินงานด้านโครงสร้างการพัฒนา</w:t>
            </w:r>
          </w:p>
        </w:tc>
      </w:tr>
      <w:tr w:rsidR="002D1CEB" w:rsidTr="002D1C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B" w:rsidRDefault="002D1CEB" w:rsidP="00106A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</w:tr>
      <w:tr w:rsidR="002D1CEB" w:rsidTr="002D1C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  <w:p w:rsidR="002D1CEB" w:rsidRDefault="002D1CEB" w:rsidP="00106A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D1CEB" w:rsidTr="002D1C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  <w:p w:rsidR="002D1CEB" w:rsidRDefault="002D1CEB" w:rsidP="00106A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D1CEB" w:rsidTr="002D1C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  <w:p w:rsidR="002D1CEB" w:rsidRDefault="002D1CEB" w:rsidP="00106A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D1CEB" w:rsidTr="002D1C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D1CEB" w:rsidRDefault="002D1CEB" w:rsidP="00106A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2D1CEB" w:rsidRDefault="002D1CEB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06A1E" w:rsidRDefault="00106A1E" w:rsidP="00106A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1CEB" w:rsidRDefault="002D1CEB" w:rsidP="00106A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แบบเสนอกิจกรรม/แผนงาน/โครงการย่อย  ประจำปีงบประมาณ  พ.ศ. </w:t>
      </w:r>
      <w:r>
        <w:rPr>
          <w:rFonts w:ascii="TH SarabunIT๙" w:hAnsi="TH SarabunIT๙" w:cs="TH SarabunIT๙"/>
          <w:b/>
          <w:bCs/>
          <w:sz w:val="32"/>
          <w:szCs w:val="32"/>
        </w:rPr>
        <w:t>2563</w:t>
      </w:r>
    </w:p>
    <w:p w:rsidR="002D1CEB" w:rsidRDefault="002D1CEB" w:rsidP="00106A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เพื่อรองรับโครงการโรงเรียนคุณภาพประจำตำบล</w:t>
      </w:r>
    </w:p>
    <w:p w:rsidR="002D1CEB" w:rsidRDefault="002D1CEB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   โรงเรียนกำแพง  สำนักงานเขตพื้นที่การศึกษามัธยมศึกษาเขต  </w:t>
      </w:r>
      <w:r>
        <w:rPr>
          <w:rFonts w:ascii="TH SarabunIT๙" w:hAnsi="TH SarabunIT๙" w:cs="TH SarabunIT๙"/>
          <w:b/>
          <w:bCs/>
          <w:sz w:val="32"/>
          <w:szCs w:val="32"/>
        </w:rPr>
        <w:t>28</w:t>
      </w:r>
    </w:p>
    <w:p w:rsidR="002D1CEB" w:rsidRDefault="002D1CEB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449"/>
        <w:gridCol w:w="2790"/>
        <w:gridCol w:w="2790"/>
        <w:gridCol w:w="2790"/>
      </w:tblGrid>
      <w:tr w:rsidR="002D1CEB" w:rsidTr="002D1CEB">
        <w:tc>
          <w:tcPr>
            <w:tcW w:w="13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แนวทางการดำเนินงานด้านการส่งเสริมการศึกษา</w:t>
            </w:r>
          </w:p>
        </w:tc>
      </w:tr>
      <w:tr w:rsidR="002D1CEB" w:rsidTr="002D1C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B" w:rsidRDefault="002D1CEB" w:rsidP="00106A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</w:tr>
      <w:tr w:rsidR="002D1CEB" w:rsidTr="002D1C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  <w:p w:rsidR="002D1CEB" w:rsidRDefault="002D1CEB" w:rsidP="00106A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D1CEB" w:rsidTr="002D1C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  <w:p w:rsidR="002D1CEB" w:rsidRDefault="002D1CEB" w:rsidP="00106A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D1CEB" w:rsidTr="002D1C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  <w:p w:rsidR="002D1CEB" w:rsidRDefault="002D1CEB" w:rsidP="00106A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D1CEB" w:rsidTr="002D1C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  <w:p w:rsidR="002D1CEB" w:rsidRDefault="002D1CEB" w:rsidP="00106A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2D1CEB" w:rsidRDefault="002D1CEB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06A1E" w:rsidRDefault="00106A1E" w:rsidP="00106A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6A1E" w:rsidRDefault="00106A1E" w:rsidP="00106A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1CEB" w:rsidRDefault="002D1CEB" w:rsidP="00106A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แบบเสนอกิจกรรม/แผนงาน/โครงการย่อย  ประจำปีงบประมาณ  พ.ศ. </w:t>
      </w:r>
      <w:r>
        <w:rPr>
          <w:rFonts w:ascii="TH SarabunIT๙" w:hAnsi="TH SarabunIT๙" w:cs="TH SarabunIT๙"/>
          <w:b/>
          <w:bCs/>
          <w:sz w:val="32"/>
          <w:szCs w:val="32"/>
        </w:rPr>
        <w:t>2563</w:t>
      </w:r>
    </w:p>
    <w:p w:rsidR="002D1CEB" w:rsidRDefault="002D1CEB" w:rsidP="00106A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เพื่อรองรับโครงการโรงเรียนคุณภาพประจำตำบล</w:t>
      </w:r>
    </w:p>
    <w:p w:rsidR="002D1CEB" w:rsidRDefault="002D1CEB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   โรงเรียนกำแพง  สำนักงานเขตพื้นที่การศึกษามัธยมศึกษาเขต  </w:t>
      </w:r>
      <w:r>
        <w:rPr>
          <w:rFonts w:ascii="TH SarabunIT๙" w:hAnsi="TH SarabunIT๙" w:cs="TH SarabunIT๙"/>
          <w:b/>
          <w:bCs/>
          <w:sz w:val="32"/>
          <w:szCs w:val="32"/>
        </w:rPr>
        <w:t>28</w:t>
      </w:r>
    </w:p>
    <w:p w:rsidR="002D1CEB" w:rsidRDefault="002D1CEB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449"/>
        <w:gridCol w:w="2790"/>
        <w:gridCol w:w="2790"/>
        <w:gridCol w:w="2790"/>
      </w:tblGrid>
      <w:tr w:rsidR="002D1CEB" w:rsidTr="002D1CEB">
        <w:tc>
          <w:tcPr>
            <w:tcW w:w="13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แนวทางการดำเนินงานด้านการสร้างเครือข่ายและการมีส่วนร่วม</w:t>
            </w:r>
          </w:p>
        </w:tc>
      </w:tr>
      <w:tr w:rsidR="002D1CEB" w:rsidTr="002D1C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B" w:rsidRDefault="002D1CEB" w:rsidP="00106A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</w:tr>
      <w:tr w:rsidR="002D1CEB" w:rsidTr="002D1C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  <w:p w:rsidR="002D1CEB" w:rsidRDefault="002D1CEB" w:rsidP="00106A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D1CEB" w:rsidTr="002D1C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D1CEB" w:rsidTr="002D1C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D1CEB" w:rsidTr="002D1C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  <w:p w:rsidR="002D1CEB" w:rsidRDefault="002D1CEB" w:rsidP="00106A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B" w:rsidRDefault="002D1CEB" w:rsidP="00106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2D1CEB" w:rsidRPr="00C81607" w:rsidRDefault="002D1CEB" w:rsidP="00106A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2D1CEB" w:rsidRPr="00C81607" w:rsidSect="002D1CE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07"/>
    <w:rsid w:val="00106A1E"/>
    <w:rsid w:val="002D1CEB"/>
    <w:rsid w:val="004A10B4"/>
    <w:rsid w:val="00943BCA"/>
    <w:rsid w:val="00BE360B"/>
    <w:rsid w:val="00C40D5C"/>
    <w:rsid w:val="00C81607"/>
    <w:rsid w:val="00F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66A97-16FF-4C93-BE4C-887CDA77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2E608-7685-42CC-A6D3-C762D7F4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1111</Words>
  <Characters>6337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</cp:lastModifiedBy>
  <cp:revision>2</cp:revision>
  <dcterms:created xsi:type="dcterms:W3CDTF">2019-07-04T08:58:00Z</dcterms:created>
  <dcterms:modified xsi:type="dcterms:W3CDTF">2019-07-04T08:58:00Z</dcterms:modified>
</cp:coreProperties>
</file>