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1CE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07AC28A7" wp14:editId="72A035A1">
            <wp:simplePos x="0" y="0"/>
            <wp:positionH relativeFrom="column">
              <wp:posOffset>2212521</wp:posOffset>
            </wp:positionH>
            <wp:positionV relativeFrom="paragraph">
              <wp:posOffset>-323817</wp:posOffset>
            </wp:positionV>
            <wp:extent cx="1194582" cy="1183821"/>
            <wp:effectExtent l="0" t="0" r="0" b="0"/>
            <wp:wrapNone/>
            <wp:docPr id="5" name="Picture 2" descr="http://data.bopp-obec.info/emis/pic_school/10335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bopp-obec.info/emis/pic_school/1033530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82" cy="11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ร</w:t>
      </w: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ายงานการจัดกิจกรรมการเรียน</w:t>
      </w:r>
      <w:bookmarkStart w:id="0" w:name="_GoBack"/>
      <w:bookmarkEnd w:id="0"/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การสอน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ตามหลักสูตรสถานศึกษา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โรงเรียนกำแพง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พุทธศักราช 2558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ตามหลักสูตรแกนกลางการศึกษาขั้นพื้นฐาน  พุทธศักราช 2551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ภาคเรียนที่......</w:t>
      </w:r>
      <w:r w:rsidRPr="007B730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2558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....................................................................(ชื่อครูผ้สอน)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ตำแหน่ง...............</w:t>
      </w: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กลุ่มสาระการเรียนรู้.............................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โรงเรียน....................................................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7B7308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 เขต 28</w:t>
      </w:r>
    </w:p>
    <w:p w:rsidR="007B7308" w:rsidRPr="007B7308" w:rsidRDefault="007B7308" w:rsidP="007B7308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B7308" w:rsidRDefault="007B7308" w:rsidP="00C443B4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43B4" w:rsidRPr="001E5826" w:rsidRDefault="00C443B4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รายงานการจัดกิจกรรมการเรียนการสอน</w:t>
      </w:r>
    </w:p>
    <w:p w:rsidR="00C443B4" w:rsidRPr="001E5826" w:rsidRDefault="00C443B4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ตามหลักสูตรสถานศึกษา</w:t>
      </w:r>
    </w:p>
    <w:p w:rsidR="00C443B4" w:rsidRPr="001E5826" w:rsidRDefault="00417328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C443B4" w:rsidRPr="001E5826">
        <w:rPr>
          <w:rFonts w:ascii="TH SarabunPSK" w:hAnsi="TH SarabunPSK" w:cs="TH SarabunPSK"/>
          <w:b/>
          <w:bCs/>
          <w:sz w:val="32"/>
          <w:szCs w:val="32"/>
          <w:cs/>
        </w:rPr>
        <w:t>กำแพง</w:t>
      </w:r>
    </w:p>
    <w:p w:rsidR="00C443B4" w:rsidRPr="001E5826" w:rsidRDefault="00C443B4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2558</w:t>
      </w:r>
    </w:p>
    <w:p w:rsidR="00C443B4" w:rsidRPr="001E5826" w:rsidRDefault="00C443B4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 พุทธศักราช 2551</w:t>
      </w:r>
    </w:p>
    <w:p w:rsidR="00C443B4" w:rsidRPr="001E5826" w:rsidRDefault="00C443B4" w:rsidP="00C443B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2558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1.ข้อมูลพื้นฐานของครู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>1.1 ระดับชั้นที่สอน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-ชั้นมัธยมศึกษาปีที่</w:t>
      </w:r>
      <w:r w:rsidR="004173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5826">
        <w:rPr>
          <w:rFonts w:ascii="TH SarabunPSK" w:hAnsi="TH SarabunPSK" w:cs="TH SarabunPSK"/>
          <w:sz w:val="32"/>
          <w:szCs w:val="32"/>
          <w:cs/>
        </w:rPr>
        <w:t>5   รายวิชา  โลก ดาราศาสตร์และอวกาศ    รหัส  ว 32104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 วิทยาศาสตร์  จำนวน  3  ห้องเรียน</w:t>
      </w:r>
      <w:r w:rsidRPr="001E5826">
        <w:rPr>
          <w:rFonts w:ascii="TH SarabunPSK" w:hAnsi="TH SarabunPSK" w:cs="TH SarabunPSK"/>
          <w:sz w:val="32"/>
          <w:szCs w:val="32"/>
        </w:rPr>
        <w:t xml:space="preserve"> 5/8 5/9 5/10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คิดเป็น 9 คาบ ต่อสัปดาห์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-ชั้นมัธยมศึกษาปีที่ 6  รายวิชา  ท้องฟ้าน่ารู้   รหัส  30208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 วิทยาศาสตร์  จำนวน  3  ห้องเรียน ห้อง 6/8 6/9 6/10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คิดเป็น 6 คาบ ต่อสัปดาห์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1.2 ข้าพเจ้าได้รับการนิเทศการสอนจากหัวหน้ากลุ่มสาระการเรียนรู้ วิทยาศาสตร์ รอง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ผู้อำนวยการฝ่ายวิชาการ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 นายประชา วง</w:t>
      </w:r>
      <w:r>
        <w:rPr>
          <w:rFonts w:ascii="TH SarabunPSK" w:hAnsi="TH SarabunPSK" w:cs="TH SarabunPSK" w:hint="cs"/>
          <w:sz w:val="32"/>
          <w:szCs w:val="32"/>
          <w:cs/>
        </w:rPr>
        <w:t>ศ์</w:t>
      </w:r>
      <w:r w:rsidRPr="001E5826">
        <w:rPr>
          <w:rFonts w:ascii="TH SarabunPSK" w:hAnsi="TH SarabunPSK" w:cs="TH SarabunPSK"/>
          <w:sz w:val="32"/>
          <w:szCs w:val="32"/>
          <w:cs/>
        </w:rPr>
        <w:t>เลิศ  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5826">
        <w:rPr>
          <w:rFonts w:ascii="TH SarabunPSK" w:hAnsi="TH SarabunPSK" w:cs="TH SarabunPSK"/>
          <w:sz w:val="32"/>
          <w:szCs w:val="32"/>
          <w:cs/>
        </w:rPr>
        <w:t>นายไสว  ผาสุข  ห้อง 116  เวลา 10.20-11.50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5826">
        <w:rPr>
          <w:rFonts w:ascii="TH SarabunPSK" w:hAnsi="TH SarabunPSK" w:cs="TH SarabunPSK"/>
          <w:sz w:val="32"/>
          <w:szCs w:val="32"/>
          <w:cs/>
        </w:rPr>
        <w:t>26 พฤศจิกายน 2558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1.3 ข้าพเจ้าได้ปฏิบัติการสอนในกลุ่มสาระการเรียนรู้ วิทยาศาสตร์ ซึ่งเป็นรายวิชาที่ตรงกับวิชาเอก/หรือความถนัดของข้าพเจ้า ได้รับการพัฒนาอย่างต่อเนื่องในด้านการเรียนการสอนในรูปแบบของการอบรม  สัมมนา  ศึกษาดูงาน การศึกษาต่อในระดับที่สูงขึ้นและจากการค้นคว้าเอกสาร   ตำรา  อินเตอร์เนตและ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แหล่งความรู้อื่นๆอย่างต่อเนื่อง โดยมีประสบการณ์ ในการสอนเป็นเวลา 35  ปี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1E5826">
        <w:rPr>
          <w:rFonts w:ascii="TH SarabunPSK" w:hAnsi="TH SarabunPSK" w:cs="TH SarabunPSK"/>
          <w:sz w:val="32"/>
          <w:szCs w:val="32"/>
          <w:cs/>
        </w:rPr>
        <w:t>ผลงานที่ภาคภูมิใจ ได้ร่วมกับคณะครู อาจารย์ ในองค์กรและนอกองค์กรในการร่วมพัฒนาหลักสูตรการศึกษาขั้นพื้นฐาน พุทธศักราช 2551 และการจัดทำหน่วยการเรียนรู้ในการพัฒนาการเรียน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การสอนที่มีประสิทธิภาพ รวมทั้งร่วมพัฒนาผลสัมฤทธิ์ทางการเรียนของนักเรียน เพื่อยกระดับให้สูงขึ้นในด้านต่างๆดังนี้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ab/>
        <w:t>-</w:t>
      </w:r>
      <w:proofErr w:type="gramStart"/>
      <w:r w:rsidRPr="001E5826">
        <w:rPr>
          <w:rFonts w:ascii="TH SarabunPSK" w:hAnsi="TH SarabunPSK" w:cs="TH SarabunPSK"/>
          <w:sz w:val="32"/>
          <w:szCs w:val="32"/>
          <w:cs/>
        </w:rPr>
        <w:t>ได้รับรางวัล  คุรุสดุดี</w:t>
      </w:r>
      <w:proofErr w:type="gramEnd"/>
      <w:r w:rsidRPr="001E5826">
        <w:rPr>
          <w:rFonts w:ascii="TH SarabunPSK" w:hAnsi="TH SarabunPSK" w:cs="TH SarabunPSK"/>
          <w:sz w:val="32"/>
          <w:szCs w:val="32"/>
          <w:cs/>
        </w:rPr>
        <w:t xml:space="preserve">   ปี</w:t>
      </w:r>
      <w:r w:rsidRPr="001E5826">
        <w:rPr>
          <w:rFonts w:ascii="TH SarabunPSK" w:hAnsi="TH SarabunPSK" w:cs="TH SarabunPSK"/>
          <w:sz w:val="32"/>
          <w:szCs w:val="32"/>
        </w:rPr>
        <w:t>2551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ab/>
        <w:t>-</w:t>
      </w:r>
      <w:r w:rsidRPr="001E5826">
        <w:rPr>
          <w:rFonts w:ascii="TH SarabunPSK" w:hAnsi="TH SarabunPSK" w:cs="TH SarabunPSK"/>
          <w:sz w:val="32"/>
          <w:szCs w:val="32"/>
          <w:cs/>
        </w:rPr>
        <w:t>ผลการเรียนวิชาโลก ดาราศาสตร์ และอวกาศ สูงกว่าระดับประเทศ เป็นเวลา 6 ปี ตั้งแต่ 2553-</w:t>
      </w:r>
      <w:proofErr w:type="gramStart"/>
      <w:r w:rsidRPr="001E5826">
        <w:rPr>
          <w:rFonts w:ascii="TH SarabunPSK" w:hAnsi="TH SarabunPSK" w:cs="TH SarabunPSK"/>
          <w:sz w:val="32"/>
          <w:szCs w:val="32"/>
          <w:cs/>
        </w:rPr>
        <w:t>2556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E5826">
        <w:rPr>
          <w:rFonts w:ascii="TH SarabunPSK" w:hAnsi="TH SarabunPSK" w:cs="TH SarabunPSK"/>
          <w:sz w:val="32"/>
          <w:szCs w:val="32"/>
          <w:cs/>
        </w:rPr>
        <w:t>และ</w:t>
      </w:r>
      <w:proofErr w:type="gramEnd"/>
      <w:r w:rsidRPr="001E5826">
        <w:rPr>
          <w:rFonts w:ascii="TH SarabunPSK" w:hAnsi="TH SarabunPSK" w:cs="TH SarabunPSK"/>
          <w:sz w:val="32"/>
          <w:szCs w:val="32"/>
          <w:cs/>
        </w:rPr>
        <w:t xml:space="preserve"> 2558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2.วิธีการจัดทำและการใช้หน่วยการเรียนรู้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1E5826">
        <w:rPr>
          <w:rFonts w:ascii="TH SarabunPSK" w:hAnsi="TH SarabunPSK" w:cs="TH SarabunPSK"/>
          <w:sz w:val="32"/>
          <w:szCs w:val="32"/>
          <w:cs/>
        </w:rPr>
        <w:t>ผู้สอนได้ทำการแบ่งหน่วยการเรียนรู้ในแต่ละรายวิชา ดังนี้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-รายวิชา.......................................................................รหัส.............................ชั้นมัธยมศึกษาปีที่.......ได้จัดทำหน่วยการเรียนรู้ ทั้งหมด..............หน่วยการเรียนรู้    เวลา............ชั่วโมง   จำนวน..............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หน่วยกิต   ได้แก่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1..................................</w:t>
      </w:r>
      <w:r w:rsidRPr="001E5826">
        <w:rPr>
          <w:rFonts w:ascii="TH SarabunPSK" w:hAnsi="TH SarabunPSK" w:cs="TH SarabunPSK"/>
          <w:sz w:val="32"/>
          <w:szCs w:val="32"/>
        </w:rPr>
        <w:t>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2.................................</w:t>
      </w:r>
      <w:r w:rsidRPr="001E5826">
        <w:rPr>
          <w:rFonts w:ascii="TH SarabunPSK" w:hAnsi="TH SarabunPSK" w:cs="TH SarabunPSK"/>
          <w:sz w:val="32"/>
          <w:szCs w:val="32"/>
        </w:rPr>
        <w:t>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3................................</w:t>
      </w:r>
      <w:r w:rsidRPr="001E5826">
        <w:rPr>
          <w:rFonts w:ascii="TH SarabunPSK" w:hAnsi="TH SarabunPSK" w:cs="TH SarabunPSK"/>
          <w:sz w:val="32"/>
          <w:szCs w:val="32"/>
        </w:rPr>
        <w:t>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4.................................................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-รายวิชา.......................................................................รหัส.............................ชั้นมัธยมศึกษาปีที่.......ได้จัดทำหน่วยการเรียนรู้ ทั้งหมด..............หน่วยการเรียนรู้    เวลา.............ชั่วโมง   จำนวน............   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หน่วยกิต   ได้แก่</w:t>
      </w:r>
    </w:p>
    <w:p w:rsidR="00C443B4" w:rsidRPr="001E5826" w:rsidRDefault="00C443B4" w:rsidP="00C443B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หน่วยที่1...................................................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2..................................................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 3..................................................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หน่วยที่4...................................................</w:t>
      </w:r>
    </w:p>
    <w:p w:rsidR="00C443B4" w:rsidRPr="001E5826" w:rsidRDefault="00C443B4" w:rsidP="00C443B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2.2 ขั้นตอนและวิธีการจัดทำแผนการจัดการเรียนรู้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ได้ศึกษาหลักสูตรแกนกลางการศึกษาขั้นพื้นฐาน พุทธศักราช 2551 และหลักสูตรสถานศึกษาของโรงเรียน ในการบูรณาการให้สอดคล้องกับท้องถิ่น จัดทำหน่วยการเรียนรู้และแผนการจัด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การเรียนรู้เป็นลำดับขั้นตอนดังนี้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-วิเคราะห์ตัวชี้วัดสู่มาตรฐานการเรียนรู้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-กำหนดสาระสำคัญ ว่าผู้เรียนรู้อะไร ทำอะไรได้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-จัดทำโครงสร้างรายวิชา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-วิเคราะห์มาตรฐานสู่สมรรถนะและคุณลักษณะ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-วิเคราะห์หลักฐานการเรียนรู้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-วางแผนกำหนดหลักฐานการเรียนรู้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-ออกแบบกิจกรรมการเรียนรู้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-ตรวจสอบกิจกรรมการเรียนรู้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-ศึกษาองค์ประกอบของหน่วยการเรียนรู้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2.3 ความสำเร็จและหรือปัญหาของการนำไปใช้</w:t>
      </w:r>
    </w:p>
    <w:p w:rsidR="00C443B4" w:rsidRPr="001E5826" w:rsidRDefault="00C443B4" w:rsidP="00C443B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ความสำเร็จ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ปัญหา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lastRenderedPageBreak/>
        <w:tab/>
        <w:t>2.4 วิธีการแก้ปัญหา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ด้านการเรียนการสอน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ด้านการวิเคราะห์หลักสูตร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รู้เข้าใจหลักการ/จุดหมาย/โครงสร้างหลักสูตร ได้แนวทางการจัดกิจกรรมการเรียนรู้ได้วิเคราะห์หลักสูตร/ตัวชี้วัด ได้คำอธิบาย-/ผลการเรียนรู้ /หน่วยการเรียนรู้ ได้ทราบรายวิชาที่ต้องสอนตามโครงสร้าง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</w:p>
    <w:p w:rsidR="00C443B4" w:rsidRPr="001E5826" w:rsidRDefault="00C443B4" w:rsidP="00C443B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2.5 วิธีการเรียนรู้ของนักเรียน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จากการสังเกตของครูผู้สอนในการนำหน่วยการเรียนรู้ที่จัดทำมาใช้สอนนักเรียนผลปรากฏว่า..............................................................................................................................................................................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826">
        <w:rPr>
          <w:rFonts w:ascii="TH SarabunPSK" w:hAnsi="TH SarabunPSK" w:cs="TH SarabunPSK"/>
          <w:sz w:val="32"/>
          <w:szCs w:val="32"/>
          <w:cs/>
        </w:rPr>
        <w:t>ผลการเรียนรู้/ผลสัมฤทธิ์ของนักเรียน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จากการประเมินผลการเรียนของนักเรียน ประจำภาคเรียนที่....ปีการศึกษา...............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รายวิชา.....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E5826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รหัสวิชา................</w:t>
      </w:r>
      <w:r w:rsidRPr="001E5826">
        <w:rPr>
          <w:rFonts w:ascii="TH SarabunPSK" w:hAnsi="TH SarabunPSK" w:cs="TH SarabunPSK"/>
          <w:sz w:val="32"/>
          <w:szCs w:val="32"/>
          <w:cs/>
        </w:rPr>
        <w:t>...........................ชั้นมัธยมศึกษาปีที่.............................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897"/>
        <w:gridCol w:w="739"/>
        <w:gridCol w:w="785"/>
        <w:gridCol w:w="739"/>
        <w:gridCol w:w="786"/>
        <w:gridCol w:w="740"/>
        <w:gridCol w:w="786"/>
        <w:gridCol w:w="740"/>
        <w:gridCol w:w="740"/>
        <w:gridCol w:w="736"/>
        <w:gridCol w:w="777"/>
        <w:gridCol w:w="777"/>
      </w:tblGrid>
      <w:tr w:rsidR="00C443B4" w:rsidRPr="001E5826" w:rsidTr="00BA7122">
        <w:tc>
          <w:tcPr>
            <w:tcW w:w="898" w:type="dxa"/>
            <w:vMerge w:val="restart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7131" w:type="dxa"/>
            <w:gridSpan w:val="8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  <w:gridSpan w:val="3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ผลการเรียนไม่สมบูรณ์</w:t>
            </w:r>
          </w:p>
        </w:tc>
      </w:tr>
      <w:tr w:rsidR="00C443B4" w:rsidRPr="001E5826" w:rsidTr="00BA7122">
        <w:tc>
          <w:tcPr>
            <w:tcW w:w="898" w:type="dxa"/>
            <w:vMerge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</w:p>
        </w:tc>
      </w:tr>
      <w:tr w:rsidR="00C443B4" w:rsidRPr="001E5826" w:rsidTr="00BA7122">
        <w:tc>
          <w:tcPr>
            <w:tcW w:w="898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898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รายวิชา..................................................รหัสวิชา.......................................ชั้นมัธยมศึกษาปีที่.............................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897"/>
        <w:gridCol w:w="739"/>
        <w:gridCol w:w="785"/>
        <w:gridCol w:w="740"/>
        <w:gridCol w:w="786"/>
        <w:gridCol w:w="740"/>
        <w:gridCol w:w="786"/>
        <w:gridCol w:w="740"/>
        <w:gridCol w:w="740"/>
        <w:gridCol w:w="737"/>
        <w:gridCol w:w="776"/>
        <w:gridCol w:w="776"/>
      </w:tblGrid>
      <w:tr w:rsidR="00C443B4" w:rsidRPr="001E5826" w:rsidTr="00BA7122">
        <w:tc>
          <w:tcPr>
            <w:tcW w:w="892" w:type="dxa"/>
            <w:vMerge w:val="restart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7136" w:type="dxa"/>
            <w:gridSpan w:val="8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  <w:gridSpan w:val="3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ผลการเรียนไม่สมบูรณ์</w:t>
            </w:r>
          </w:p>
        </w:tc>
      </w:tr>
      <w:tr w:rsidR="00C443B4" w:rsidRPr="001E5826" w:rsidTr="00BA7122">
        <w:tc>
          <w:tcPr>
            <w:tcW w:w="892" w:type="dxa"/>
            <w:vMerge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</w:p>
        </w:tc>
      </w:tr>
      <w:tr w:rsidR="00C443B4" w:rsidRPr="001E5826" w:rsidTr="00BA7122"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3B4" w:rsidRPr="00C443B4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443B4">
        <w:rPr>
          <w:rFonts w:ascii="TH SarabunPSK" w:hAnsi="TH SarabunPSK" w:cs="TH SarabunPSK"/>
          <w:b/>
          <w:bCs/>
          <w:sz w:val="32"/>
          <w:szCs w:val="32"/>
          <w:cs/>
        </w:rPr>
        <w:t>3.ผลการประเมินตนเอง ที่เชื่อมโยงหลักสูตรแกนกลาง 2551 (ใส่เครื่องหมาย/)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791"/>
        <w:gridCol w:w="766"/>
        <w:gridCol w:w="1462"/>
        <w:gridCol w:w="1873"/>
      </w:tblGrid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ทำได้ดีมาก</w:t>
            </w: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ทำได้บ้างแต่ต้อง</w:t>
            </w:r>
          </w:p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พัฒนาเพิ่ม</w:t>
            </w: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ไม่ได้ทำหรือต้องการพัฒนามาก</w:t>
            </w: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1.การศึกษา/วิเคราะห์หลักสูตร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2.โครงสร้างรายวิชา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3.หน่วยการเรียนรู้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4.แผนการจัดการเรียนรู้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5.การจัดกิจกรรทมการเรียนรู้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6.สื่อ/แหล่งเรียนรู้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7.การใช้คำถาม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8.การวัด ประเมินผล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9.การพัฒนาทักษะการคิด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10.การดูแลนักเรียนเป็นร่ายบุคคล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11.การมีส่วนร่วมของผู้ปกครอง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วิจัยปฏิบัติการ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13.การสอดแทรกคุณลักษณะอันพึงประสงค์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14.ส่งเสริม/พัฒนาสมรรถนะสำคัญของผู้เรียน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15.การสอดแทรกอาเซียน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3B4" w:rsidRPr="001E5826" w:rsidTr="00BA7122">
        <w:tc>
          <w:tcPr>
            <w:tcW w:w="521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E5826">
              <w:rPr>
                <w:rFonts w:ascii="TH SarabunPSK" w:hAnsi="TH SarabunPSK" w:cs="TH SarabunPSK"/>
                <w:sz w:val="32"/>
                <w:szCs w:val="32"/>
                <w:cs/>
              </w:rPr>
              <w:t>รวม (ประเด็น)</w:t>
            </w:r>
          </w:p>
        </w:tc>
        <w:tc>
          <w:tcPr>
            <w:tcW w:w="8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1" w:type="dxa"/>
          </w:tcPr>
          <w:p w:rsidR="00C443B4" w:rsidRPr="001E5826" w:rsidRDefault="00C443B4" w:rsidP="00BA712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จากตารางพบว่า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ประเด็นที่ทำได้ในระดับดีมาก มีอยู่........ประเด็น ดังนี้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ประเด็นที่ทำได้ในระดับดี มีอยู่..........ประเด็น  ดังนี้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  <w:t>ประเด็นที่ทำได้บ้างแต่ต้องพัฒนาเพิ่มเติม  มีอยู่..........ประเด็น  ดังนี้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4. การร่วมมือพัฒนางาน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>มีการประชุมปรึกษาหารือกับคณะครู ระดับชั้นเรียน กลุ่มสาระการเรียนรู้ ระหว่างกลุ่มสาระการเรียนรู้และการประชุมร่วมกันระหว่างผู้บริหาร ครูและบุคลากรทางการศึกษา เพื่อหาข้อตกลงร่วมกันในด้านการเรียนการสอน การดูแลช่วยเหลือนักเรียนที่มีปัญหา เพื่อระดมพลังสมองในการร่วมกันพัฒนาหลักสูตรและพัฒนาผู้เรียนให้มีผลสัมฤทธิ์ทางการเรียนที่สูงขึ้นและอยู่ร่วมกันกับผู้อื่นในสังคมได้อย่างมีความสุข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5.การสนับสนุนช่วยเหลือจากผู้ที่เกี่ยวข้อง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>ต้องการได้รับความช่วยเหลือ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ลงชื่อ..............................................................ผู้รายงาน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ตำแหน่ง.................................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</w:p>
    <w:p w:rsidR="00C443B4" w:rsidRPr="001E5826" w:rsidRDefault="00C443B4" w:rsidP="00C443B4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E5826">
        <w:rPr>
          <w:rFonts w:ascii="TH SarabunPSK" w:hAnsi="TH SarabunPSK" w:cs="TH SarabunPSK"/>
          <w:sz w:val="32"/>
          <w:szCs w:val="32"/>
          <w:cs/>
        </w:rPr>
        <w:t xml:space="preserve"> หัวหน้ากลุ่มสาระการเรียนรู้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5826">
        <w:rPr>
          <w:rFonts w:ascii="TH SarabunPSK" w:hAnsi="TH SarabunPSK" w:cs="TH SarabunPSK"/>
          <w:sz w:val="32"/>
          <w:szCs w:val="32"/>
          <w:cs/>
        </w:rPr>
        <w:t>หัวหน้างานวิชาการ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E582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E582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นายประชา  วงศ์เลิศ</w:t>
      </w:r>
      <w:r w:rsidRPr="001E5826">
        <w:rPr>
          <w:rFonts w:ascii="TH SarabunPSK" w:hAnsi="TH SarabunPSK" w:cs="TH SarabunPSK"/>
          <w:sz w:val="32"/>
          <w:szCs w:val="32"/>
          <w:cs/>
        </w:rPr>
        <w:t>)</w:t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E5826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รองผู้อำนวยการฝ่ายวิชาการ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(  นายไสว   ผาสุข  )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</w:rPr>
        <w:tab/>
      </w:r>
      <w:r w:rsidRPr="001E5826">
        <w:rPr>
          <w:rFonts w:ascii="TH SarabunPSK" w:hAnsi="TH SarabunPSK" w:cs="TH SarabunPSK"/>
          <w:sz w:val="32"/>
          <w:szCs w:val="32"/>
        </w:rPr>
        <w:tab/>
      </w:r>
      <w:r w:rsidRPr="001E5826">
        <w:rPr>
          <w:rFonts w:ascii="TH SarabunPSK" w:hAnsi="TH SarabunPSK" w:cs="TH SarabunPSK"/>
          <w:sz w:val="32"/>
          <w:szCs w:val="32"/>
        </w:rPr>
        <w:tab/>
      </w:r>
      <w:r w:rsidRPr="001E5826">
        <w:rPr>
          <w:rFonts w:ascii="TH SarabunPSK" w:hAnsi="TH SarabunPSK" w:cs="TH SarabunPSK"/>
          <w:sz w:val="32"/>
          <w:szCs w:val="32"/>
        </w:rPr>
        <w:tab/>
      </w:r>
      <w:r w:rsidRPr="001E582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E5826">
        <w:rPr>
          <w:rFonts w:ascii="TH SarabunPSK" w:hAnsi="TH SarabunPSK" w:cs="TH SarabunPSK"/>
          <w:sz w:val="32"/>
          <w:szCs w:val="32"/>
          <w:cs/>
        </w:rPr>
        <w:t>ผู้อำนวยการโรงเรียนกำแพง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</w:r>
      <w:r w:rsidRPr="001E582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  <w:r w:rsidRPr="001E5826">
        <w:rPr>
          <w:rFonts w:ascii="TH SarabunPSK" w:hAnsi="TH SarabunPSK" w:cs="TH SarabunPSK"/>
          <w:sz w:val="32"/>
          <w:szCs w:val="32"/>
          <w:cs/>
        </w:rPr>
        <w:tab/>
      </w: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443B4" w:rsidRPr="001E5826" w:rsidRDefault="00C443B4" w:rsidP="00C443B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3624E" w:rsidRPr="00C443B4" w:rsidRDefault="0093624E" w:rsidP="00C443B4">
      <w:pPr>
        <w:pStyle w:val="NoSpacing"/>
      </w:pPr>
    </w:p>
    <w:sectPr w:rsidR="0093624E" w:rsidRPr="00C443B4" w:rsidSect="00C443B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417328"/>
    <w:rsid w:val="005A7DBB"/>
    <w:rsid w:val="007B7308"/>
    <w:rsid w:val="008C5D5C"/>
    <w:rsid w:val="0093624E"/>
    <w:rsid w:val="00C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3B4"/>
    <w:pPr>
      <w:spacing w:after="0" w:line="240" w:lineRule="auto"/>
    </w:pPr>
  </w:style>
  <w:style w:type="table" w:styleId="TableGrid">
    <w:name w:val="Table Grid"/>
    <w:basedOn w:val="TableNormal"/>
    <w:uiPriority w:val="59"/>
    <w:rsid w:val="00C4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3B4"/>
    <w:pPr>
      <w:spacing w:after="0" w:line="240" w:lineRule="auto"/>
    </w:pPr>
  </w:style>
  <w:style w:type="table" w:styleId="TableGrid">
    <w:name w:val="Table Grid"/>
    <w:basedOn w:val="TableNormal"/>
    <w:uiPriority w:val="59"/>
    <w:rsid w:val="00C4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JP</cp:lastModifiedBy>
  <cp:revision>2</cp:revision>
  <dcterms:created xsi:type="dcterms:W3CDTF">2016-03-28T04:07:00Z</dcterms:created>
  <dcterms:modified xsi:type="dcterms:W3CDTF">2016-03-28T04:07:00Z</dcterms:modified>
</cp:coreProperties>
</file>